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F8280" w14:textId="28B85A8F" w:rsidR="00BB1E29" w:rsidRPr="00BB1E29" w:rsidRDefault="00BB1E29" w:rsidP="00BB1E29">
      <w:r w:rsidRPr="00BB1E29">
        <w:rPr>
          <w:b/>
          <w:bCs/>
        </w:rPr>
        <w:t xml:space="preserve">Phil’s Thrill Delivers the Sweat (and Then Some) </w:t>
      </w:r>
    </w:p>
    <w:p w14:paraId="405E56F2" w14:textId="77777777" w:rsidR="00BB1E29" w:rsidRPr="00BB1E29" w:rsidRDefault="00BB1E29" w:rsidP="00BB1E29">
      <w:r w:rsidRPr="00BB1E29">
        <w:t>If you were looking for a gentle Sunday stroll… you took a very wrong turn.</w:t>
      </w:r>
    </w:p>
    <w:p w14:paraId="7E3A51B6" w14:textId="77777777" w:rsidR="00BB1E29" w:rsidRPr="00BB1E29" w:rsidRDefault="00BB1E29" w:rsidP="00BB1E29">
      <w:r w:rsidRPr="00BB1E29">
        <w:t xml:space="preserve">Because </w:t>
      </w:r>
      <w:r w:rsidRPr="00BB1E29">
        <w:rPr>
          <w:i/>
          <w:iCs/>
        </w:rPr>
        <w:t>Phil’s Thrill</w:t>
      </w:r>
      <w:r w:rsidRPr="00BB1E29">
        <w:t xml:space="preserve"> doesn’t do “gentle.”</w:t>
      </w:r>
    </w:p>
    <w:p w14:paraId="1E5D9E1E" w14:textId="4F01CDA3" w:rsidR="00BB1E29" w:rsidRPr="00BB1E29" w:rsidRDefault="00BB1E29" w:rsidP="00BB1E29">
      <w:r w:rsidRPr="00BB1E29">
        <w:t xml:space="preserve">It does </w:t>
      </w:r>
      <w:r w:rsidR="0006080B">
        <w:t xml:space="preserve">a </w:t>
      </w:r>
      <w:r w:rsidRPr="00BB1E29">
        <w:t>$10,300 buy-in, 5-figure swings before brunch settles, and a final table that feels less like poker and more like a controlled demolition of bankrolls. And this past Sunday</w:t>
      </w:r>
      <w:r w:rsidR="003B69AB">
        <w:t xml:space="preserve">, </w:t>
      </w:r>
      <w:r w:rsidRPr="00BB1E29">
        <w:t>April 26</w:t>
      </w:r>
      <w:r w:rsidR="003B69AB">
        <w:t>th</w:t>
      </w:r>
      <w:r w:rsidRPr="00BB1E29">
        <w:t>, it absolutely lived up to the name.</w:t>
      </w:r>
    </w:p>
    <w:p w14:paraId="5720D333" w14:textId="77777777" w:rsidR="00BB1E29" w:rsidRPr="00BB1E29" w:rsidRDefault="00BB1E29" w:rsidP="00BB1E29">
      <w:pPr>
        <w:rPr>
          <w:b/>
          <w:bCs/>
        </w:rPr>
      </w:pPr>
      <w:r w:rsidRPr="00BB1E29">
        <w:rPr>
          <w:b/>
          <w:bCs/>
        </w:rPr>
        <w:t xml:space="preserve">So… what </w:t>
      </w:r>
      <w:r w:rsidRPr="00BB1E29">
        <w:rPr>
          <w:b/>
          <w:bCs/>
          <w:i/>
          <w:iCs/>
        </w:rPr>
        <w:t>is</w:t>
      </w:r>
      <w:r w:rsidRPr="00BB1E29">
        <w:rPr>
          <w:b/>
          <w:bCs/>
        </w:rPr>
        <w:t xml:space="preserve"> Phil’s Thrill again?</w:t>
      </w:r>
    </w:p>
    <w:p w14:paraId="215322D2" w14:textId="77777777" w:rsidR="00BB1E29" w:rsidRPr="00BB1E29" w:rsidRDefault="00BB1E29" w:rsidP="00BB1E29">
      <w:r w:rsidRPr="00BB1E29">
        <w:t>In case you’ve been hiding in the micros:</w:t>
      </w:r>
    </w:p>
    <w:p w14:paraId="0D6B9D39" w14:textId="77777777" w:rsidR="00BB1E29" w:rsidRPr="00BB1E29" w:rsidRDefault="00BB1E29" w:rsidP="00BB1E29">
      <w:r w:rsidRPr="00BB1E29">
        <w:t xml:space="preserve">Phil’s Thrill is ACR Poker’s weekly high-stakes main event — a $10,300 buy-in, no-limit </w:t>
      </w:r>
      <w:proofErr w:type="spellStart"/>
      <w:r w:rsidRPr="00BB1E29">
        <w:t>hold’em</w:t>
      </w:r>
      <w:proofErr w:type="spellEnd"/>
      <w:r w:rsidRPr="00BB1E29">
        <w:t xml:space="preserve"> slugfest that kicks off every Sunday at 2:30pm ET.</w:t>
      </w:r>
    </w:p>
    <w:p w14:paraId="747B3965" w14:textId="77777777" w:rsidR="00BB1E29" w:rsidRPr="00BB1E29" w:rsidRDefault="00BB1E29" w:rsidP="00BB1E29">
      <w:r w:rsidRPr="00BB1E29">
        <w:t>It’s big. It’s loud. It’s unapologetically expensive.</w:t>
      </w:r>
    </w:p>
    <w:p w14:paraId="3655BF8B" w14:textId="77777777" w:rsidR="00BB1E29" w:rsidRPr="00BB1E29" w:rsidRDefault="00BB1E29" w:rsidP="00BB1E29">
      <w:r w:rsidRPr="00BB1E29">
        <w:t xml:space="preserve">And yes, </w:t>
      </w:r>
      <w:r w:rsidRPr="00BB1E29">
        <w:rPr>
          <w:i/>
          <w:iCs/>
        </w:rPr>
        <w:t>that</w:t>
      </w:r>
      <w:r w:rsidRPr="00BB1E29">
        <w:t xml:space="preserve"> Phil — Phil Nagy — is the reason it exists.</w:t>
      </w:r>
    </w:p>
    <w:p w14:paraId="12A2080C" w14:textId="77777777" w:rsidR="00BB1E29" w:rsidRPr="00BB1E29" w:rsidRDefault="00BB1E29" w:rsidP="00BB1E29">
      <w:r w:rsidRPr="00BB1E29">
        <w:t>Because apparently running a poker network wasn’t quite enough adrenaline.</w:t>
      </w:r>
    </w:p>
    <w:p w14:paraId="6D1B71F3" w14:textId="77777777" w:rsidR="00BB1E29" w:rsidRPr="00BB1E29" w:rsidRDefault="00BB1E29" w:rsidP="00BB1E29">
      <w:r w:rsidRPr="00BB1E29">
        <w:t>“Screw it—I’ll play too.”</w:t>
      </w:r>
    </w:p>
    <w:p w14:paraId="50EF5CF4" w14:textId="77777777" w:rsidR="00BB1E29" w:rsidRPr="00BB1E29" w:rsidRDefault="00BB1E29" w:rsidP="00BB1E29">
      <w:r w:rsidRPr="00BB1E29">
        <w:t>That’s not marketing copy. That’s basically the origin story.</w:t>
      </w:r>
    </w:p>
    <w:p w14:paraId="3B789E06" w14:textId="1730083A" w:rsidR="00BB1E29" w:rsidRPr="00BB1E29" w:rsidRDefault="0024074A" w:rsidP="00BB1E29">
      <w:pPr>
        <w:rPr>
          <w:b/>
          <w:bCs/>
        </w:rPr>
      </w:pPr>
      <w:r>
        <w:rPr>
          <w:b/>
          <w:bCs/>
        </w:rPr>
        <w:t xml:space="preserve">Sunday, </w:t>
      </w:r>
      <w:r w:rsidR="00BB1E29" w:rsidRPr="00BB1E29">
        <w:rPr>
          <w:b/>
          <w:bCs/>
        </w:rPr>
        <w:t>April 26</w:t>
      </w:r>
      <w:r>
        <w:rPr>
          <w:b/>
          <w:bCs/>
        </w:rPr>
        <w:t>th</w:t>
      </w:r>
      <w:r w:rsidR="00BB1E29" w:rsidRPr="00BB1E29">
        <w:rPr>
          <w:b/>
          <w:bCs/>
        </w:rPr>
        <w:t>: A Casual $740,000 Up for Grabs</w:t>
      </w:r>
    </w:p>
    <w:p w14:paraId="1D532B1E" w14:textId="6710E4AA" w:rsidR="00BB1E29" w:rsidRPr="00BB1E29" w:rsidRDefault="00BB1E29" w:rsidP="00BB1E29">
      <w:r w:rsidRPr="00BB1E29">
        <w:t xml:space="preserve">This </w:t>
      </w:r>
      <w:r w:rsidR="0024074A">
        <w:t xml:space="preserve">past </w:t>
      </w:r>
      <w:r w:rsidRPr="00BB1E29">
        <w:t>week</w:t>
      </w:r>
      <w:r w:rsidR="0024074A">
        <w:t>end</w:t>
      </w:r>
      <w:r w:rsidRPr="00BB1E29">
        <w:t xml:space="preserve">’s edition pulled in </w:t>
      </w:r>
      <w:r w:rsidRPr="00BB1E29">
        <w:rPr>
          <w:b/>
          <w:bCs/>
        </w:rPr>
        <w:t>74 entries</w:t>
      </w:r>
      <w:r w:rsidRPr="00BB1E29">
        <w:t xml:space="preserve">, building a </w:t>
      </w:r>
      <w:r w:rsidRPr="00BB1E29">
        <w:rPr>
          <w:b/>
          <w:bCs/>
        </w:rPr>
        <w:t>$740,000 prize pool</w:t>
      </w:r>
      <w:r w:rsidRPr="00BB1E29">
        <w:t xml:space="preserve"> — which is the poker equivalent of saying, “things escalated quickly.”</w:t>
      </w:r>
    </w:p>
    <w:p w14:paraId="1AA9D6B2" w14:textId="77777777" w:rsidR="00BB1E29" w:rsidRPr="00BB1E29" w:rsidRDefault="00BB1E29" w:rsidP="00BB1E29">
      <w:r w:rsidRPr="00BB1E29">
        <w:t xml:space="preserve">Only </w:t>
      </w:r>
      <w:r w:rsidRPr="00BB1E29">
        <w:rPr>
          <w:b/>
          <w:bCs/>
        </w:rPr>
        <w:t>9 players got paid</w:t>
      </w:r>
      <w:r w:rsidRPr="00BB1E29">
        <w:t>, which means if you min-cashed, congratulations—you survived a financial Hunger Games.</w:t>
      </w:r>
    </w:p>
    <w:p w14:paraId="009E385E" w14:textId="77777777" w:rsidR="00BB1E29" w:rsidRPr="00BB1E29" w:rsidRDefault="00BB1E29" w:rsidP="00BB1E29">
      <w:r w:rsidRPr="00BB1E29">
        <w:t>Here’s how the top end shook out:</w:t>
      </w:r>
    </w:p>
    <w:p w14:paraId="50E52F7C" w14:textId="77777777" w:rsidR="00BB1E29" w:rsidRPr="00BB1E29" w:rsidRDefault="00BB1E29" w:rsidP="00BB1E29">
      <w:pPr>
        <w:numPr>
          <w:ilvl w:val="0"/>
          <w:numId w:val="1"/>
        </w:numPr>
      </w:pPr>
      <w:r w:rsidRPr="00BB1E29">
        <w:rPr>
          <w:rFonts w:ascii="Segoe UI Emoji" w:hAnsi="Segoe UI Emoji" w:cs="Segoe UI Emoji"/>
        </w:rPr>
        <w:t>🥇</w:t>
      </w:r>
      <w:r w:rsidRPr="00BB1E29">
        <w:t xml:space="preserve"> </w:t>
      </w:r>
      <w:r w:rsidRPr="00BB1E29">
        <w:rPr>
          <w:b/>
          <w:bCs/>
        </w:rPr>
        <w:t>$187,960</w:t>
      </w:r>
      <w:r w:rsidRPr="00BB1E29">
        <w:t xml:space="preserve"> — First place (and a very good Sunday) </w:t>
      </w:r>
    </w:p>
    <w:p w14:paraId="035B90E0" w14:textId="77777777" w:rsidR="00BB1E29" w:rsidRPr="00BB1E29" w:rsidRDefault="00BB1E29" w:rsidP="00BB1E29">
      <w:pPr>
        <w:numPr>
          <w:ilvl w:val="0"/>
          <w:numId w:val="1"/>
        </w:numPr>
      </w:pPr>
      <w:r w:rsidRPr="00BB1E29">
        <w:rPr>
          <w:rFonts w:ascii="Segoe UI Emoji" w:hAnsi="Segoe UI Emoji" w:cs="Segoe UI Emoji"/>
        </w:rPr>
        <w:t>🥈</w:t>
      </w:r>
      <w:r w:rsidRPr="00BB1E29">
        <w:t xml:space="preserve"> </w:t>
      </w:r>
      <w:r w:rsidRPr="00BB1E29">
        <w:rPr>
          <w:b/>
          <w:bCs/>
        </w:rPr>
        <w:t>$140,600</w:t>
      </w:r>
      <w:r w:rsidRPr="00BB1E29">
        <w:t xml:space="preserve"> </w:t>
      </w:r>
    </w:p>
    <w:p w14:paraId="6AD1A4BC" w14:textId="77777777" w:rsidR="00BB1E29" w:rsidRPr="00BB1E29" w:rsidRDefault="00BB1E29" w:rsidP="00BB1E29">
      <w:pPr>
        <w:numPr>
          <w:ilvl w:val="0"/>
          <w:numId w:val="1"/>
        </w:numPr>
      </w:pPr>
      <w:r w:rsidRPr="00BB1E29">
        <w:rPr>
          <w:rFonts w:ascii="Segoe UI Emoji" w:hAnsi="Segoe UI Emoji" w:cs="Segoe UI Emoji"/>
        </w:rPr>
        <w:t>🥉</w:t>
      </w:r>
      <w:r w:rsidRPr="00BB1E29">
        <w:t xml:space="preserve"> </w:t>
      </w:r>
      <w:r w:rsidRPr="00BB1E29">
        <w:rPr>
          <w:b/>
          <w:bCs/>
        </w:rPr>
        <w:t>$111,000</w:t>
      </w:r>
      <w:r w:rsidRPr="00BB1E29">
        <w:t xml:space="preserve"> </w:t>
      </w:r>
    </w:p>
    <w:p w14:paraId="07A9A574" w14:textId="77777777" w:rsidR="00BB1E29" w:rsidRPr="00BB1E29" w:rsidRDefault="00BB1E29" w:rsidP="00BB1E29">
      <w:pPr>
        <w:numPr>
          <w:ilvl w:val="0"/>
          <w:numId w:val="1"/>
        </w:numPr>
      </w:pPr>
      <w:r w:rsidRPr="00BB1E29">
        <w:t xml:space="preserve">…and still over </w:t>
      </w:r>
      <w:r w:rsidRPr="00BB1E29">
        <w:rPr>
          <w:b/>
          <w:bCs/>
        </w:rPr>
        <w:t>$21K</w:t>
      </w:r>
      <w:r w:rsidRPr="00BB1E29">
        <w:t xml:space="preserve"> just to squeak into 9th </w:t>
      </w:r>
    </w:p>
    <w:p w14:paraId="123D0F03" w14:textId="77777777" w:rsidR="00BB1E29" w:rsidRPr="00BB1E29" w:rsidRDefault="00BB1E29" w:rsidP="00BB1E29">
      <w:r w:rsidRPr="00BB1E29">
        <w:t>Not bad for a day’s work… assuming your “work” involves calling down triple barrels with your rent money.</w:t>
      </w:r>
    </w:p>
    <w:p w14:paraId="7A51B8AE" w14:textId="77777777" w:rsidR="00BB1E29" w:rsidRPr="00BB1E29" w:rsidRDefault="00BB1E29" w:rsidP="00BB1E29">
      <w:pPr>
        <w:rPr>
          <w:b/>
          <w:bCs/>
        </w:rPr>
      </w:pPr>
      <w:r w:rsidRPr="00BB1E29">
        <w:rPr>
          <w:b/>
          <w:bCs/>
        </w:rPr>
        <w:t>The Vibe: High Rollers, No Handbrakes</w:t>
      </w:r>
    </w:p>
    <w:p w14:paraId="2C26E366" w14:textId="77777777" w:rsidR="00BB1E29" w:rsidRPr="00BB1E29" w:rsidRDefault="00BB1E29" w:rsidP="00BB1E29">
      <w:r w:rsidRPr="00BB1E29">
        <w:lastRenderedPageBreak/>
        <w:t xml:space="preserve">Phil’s Thrill isn’t just about the money—it’s about </w:t>
      </w:r>
      <w:r w:rsidRPr="00BB1E29">
        <w:rPr>
          <w:i/>
          <w:iCs/>
        </w:rPr>
        <w:t>who shows up</w:t>
      </w:r>
      <w:r w:rsidRPr="00BB1E29">
        <w:t>.</w:t>
      </w:r>
    </w:p>
    <w:p w14:paraId="6AEE8104" w14:textId="0CE27BCD" w:rsidR="00BB1E29" w:rsidRPr="00BB1E29" w:rsidRDefault="00BB1E29" w:rsidP="00BB1E29">
      <w:r w:rsidRPr="00BB1E29">
        <w:t>You’ve got crushers.</w:t>
      </w:r>
      <w:r w:rsidRPr="00BB1E29">
        <w:br/>
        <w:t>You’ve got legends</w:t>
      </w:r>
      <w:r w:rsidR="009C326F">
        <w:t xml:space="preserve"> (like ACR Pro Chris Moneymaker)</w:t>
      </w:r>
      <w:r w:rsidR="00531C99">
        <w:t>.</w:t>
      </w:r>
      <w:r w:rsidRPr="00BB1E29">
        <w:br/>
        <w:t>You’ve got guys who treat five-figure swings like loose change in the couch.</w:t>
      </w:r>
    </w:p>
    <w:p w14:paraId="5AD862CC" w14:textId="61FBAD31" w:rsidR="00BB1E29" w:rsidRPr="00BB1E29" w:rsidRDefault="00BB1E29" w:rsidP="00BB1E29">
      <w:r w:rsidRPr="00BB1E29">
        <w:t xml:space="preserve">And </w:t>
      </w:r>
      <w:proofErr w:type="gramStart"/>
      <w:r w:rsidR="009C326F">
        <w:t>usually</w:t>
      </w:r>
      <w:proofErr w:type="gramEnd"/>
      <w:r w:rsidRPr="00BB1E29">
        <w:t>… you’ve got the CEO himself deciding it’s time to punt with purpose.</w:t>
      </w:r>
    </w:p>
    <w:p w14:paraId="3A531F20" w14:textId="77777777" w:rsidR="00BB1E29" w:rsidRPr="00BB1E29" w:rsidRDefault="00BB1E29" w:rsidP="00BB1E29">
      <w:r w:rsidRPr="00BB1E29">
        <w:t>This is the table where:</w:t>
      </w:r>
    </w:p>
    <w:p w14:paraId="21DDE17F" w14:textId="77777777" w:rsidR="00BB1E29" w:rsidRPr="00BB1E29" w:rsidRDefault="00BB1E29" w:rsidP="00BB1E29">
      <w:pPr>
        <w:numPr>
          <w:ilvl w:val="0"/>
          <w:numId w:val="2"/>
        </w:numPr>
      </w:pPr>
      <w:r w:rsidRPr="00BB1E29">
        <w:t xml:space="preserve">Bluffs are bigger </w:t>
      </w:r>
    </w:p>
    <w:p w14:paraId="58209AEE" w14:textId="301E12DE" w:rsidR="00BB1E29" w:rsidRPr="00BB1E29" w:rsidRDefault="00BB1E29" w:rsidP="00BB1E29">
      <w:pPr>
        <w:numPr>
          <w:ilvl w:val="0"/>
          <w:numId w:val="2"/>
        </w:numPr>
      </w:pPr>
      <w:r w:rsidRPr="00BB1E29">
        <w:t xml:space="preserve">Egos are quieter (until they aren’t) </w:t>
      </w:r>
    </w:p>
    <w:p w14:paraId="75E47579" w14:textId="77777777" w:rsidR="00BB1E29" w:rsidRPr="00BB1E29" w:rsidRDefault="00BB1E29" w:rsidP="00BB1E29">
      <w:pPr>
        <w:numPr>
          <w:ilvl w:val="0"/>
          <w:numId w:val="2"/>
        </w:numPr>
      </w:pPr>
      <w:r w:rsidRPr="00BB1E29">
        <w:t xml:space="preserve">And nobody is clicking buttons by accident </w:t>
      </w:r>
    </w:p>
    <w:p w14:paraId="587B9B11" w14:textId="77777777" w:rsidR="00BB1E29" w:rsidRPr="007850CB" w:rsidRDefault="00BB1E29" w:rsidP="00BB1E29">
      <w:r w:rsidRPr="00BB1E29">
        <w:t xml:space="preserve">If you’re in this field, you’re not here to ladder—you’re here to </w:t>
      </w:r>
      <w:r w:rsidRPr="007850CB">
        <w:t>win or emotionally recover later.</w:t>
      </w:r>
    </w:p>
    <w:p w14:paraId="194220BF" w14:textId="77777777" w:rsidR="00BB1E29" w:rsidRPr="00BB1E29" w:rsidRDefault="00BB1E29" w:rsidP="00BB1E29">
      <w:pPr>
        <w:rPr>
          <w:b/>
          <w:bCs/>
        </w:rPr>
      </w:pPr>
      <w:r w:rsidRPr="00BB1E29">
        <w:rPr>
          <w:b/>
          <w:bCs/>
        </w:rPr>
        <w:t>Final Table Energy: Stream-Worthy Chaos</w:t>
      </w:r>
    </w:p>
    <w:p w14:paraId="18EF0765" w14:textId="77777777" w:rsidR="00BB1E29" w:rsidRPr="00BB1E29" w:rsidRDefault="00BB1E29" w:rsidP="00BB1E29">
      <w:r w:rsidRPr="00BB1E29">
        <w:t xml:space="preserve">With </w:t>
      </w:r>
      <w:r w:rsidRPr="00BB1E29">
        <w:rPr>
          <w:b/>
          <w:bCs/>
        </w:rPr>
        <w:t>all hole cards revealed</w:t>
      </w:r>
      <w:r w:rsidRPr="00BB1E29">
        <w:t xml:space="preserve"> (on delay), the final table becomes less of a poker tournament and more of a </w:t>
      </w:r>
      <w:r w:rsidRPr="00BB1E29">
        <w:rPr>
          <w:i/>
          <w:iCs/>
        </w:rPr>
        <w:t>live-action psychological thriller</w:t>
      </w:r>
      <w:r w:rsidRPr="00BB1E29">
        <w:t>.</w:t>
      </w:r>
    </w:p>
    <w:p w14:paraId="24FB7686" w14:textId="77777777" w:rsidR="00BB1E29" w:rsidRPr="00BB1E29" w:rsidRDefault="00BB1E29" w:rsidP="00BB1E29">
      <w:r w:rsidRPr="00BB1E29">
        <w:t>You’re watching:</w:t>
      </w:r>
    </w:p>
    <w:p w14:paraId="5DFEBB6F" w14:textId="77777777" w:rsidR="00BB1E29" w:rsidRPr="00BB1E29" w:rsidRDefault="00BB1E29" w:rsidP="00BB1E29">
      <w:pPr>
        <w:numPr>
          <w:ilvl w:val="0"/>
          <w:numId w:val="3"/>
        </w:numPr>
      </w:pPr>
      <w:r w:rsidRPr="00BB1E29">
        <w:t xml:space="preserve">Hero calls that make no sense… until they do </w:t>
      </w:r>
    </w:p>
    <w:p w14:paraId="1069797A" w14:textId="77777777" w:rsidR="00BB1E29" w:rsidRPr="00BB1E29" w:rsidRDefault="00BB1E29" w:rsidP="00BB1E29">
      <w:pPr>
        <w:numPr>
          <w:ilvl w:val="0"/>
          <w:numId w:val="3"/>
        </w:numPr>
      </w:pPr>
      <w:r w:rsidRPr="00BB1E29">
        <w:t xml:space="preserve">Folds that haunt players for generations </w:t>
      </w:r>
    </w:p>
    <w:p w14:paraId="3966033B" w14:textId="77777777" w:rsidR="00BB1E29" w:rsidRPr="00BB1E29" w:rsidRDefault="00BB1E29" w:rsidP="00BB1E29">
      <w:pPr>
        <w:numPr>
          <w:ilvl w:val="0"/>
          <w:numId w:val="3"/>
        </w:numPr>
      </w:pPr>
      <w:r w:rsidRPr="00BB1E29">
        <w:t xml:space="preserve">And chip stacks swinging like a wrecking ball </w:t>
      </w:r>
    </w:p>
    <w:p w14:paraId="1996B3F8" w14:textId="77777777" w:rsidR="00BB1E29" w:rsidRPr="00BB1E29" w:rsidRDefault="00BB1E29" w:rsidP="00BB1E29">
      <w:r w:rsidRPr="00BB1E29">
        <w:t>Even if you weren’t in the tournament, you probably ended up watching it.</w:t>
      </w:r>
    </w:p>
    <w:p w14:paraId="4582FA26" w14:textId="77777777" w:rsidR="00BB1E29" w:rsidRPr="00BB1E29" w:rsidRDefault="00BB1E29" w:rsidP="00BB1E29">
      <w:r w:rsidRPr="00BB1E29">
        <w:t>Because let’s be honest—this is better than Netflix.</w:t>
      </w:r>
    </w:p>
    <w:p w14:paraId="7E7EEE04" w14:textId="77777777" w:rsidR="00BB1E29" w:rsidRPr="00BB1E29" w:rsidRDefault="00BB1E29" w:rsidP="00BB1E29">
      <w:pPr>
        <w:rPr>
          <w:b/>
          <w:bCs/>
        </w:rPr>
      </w:pPr>
      <w:r w:rsidRPr="00BB1E29">
        <w:rPr>
          <w:b/>
          <w:bCs/>
        </w:rPr>
        <w:t>For the Rest of Us (a.k.a. The Slightly Less Unhinged)</w:t>
      </w:r>
    </w:p>
    <w:p w14:paraId="667DFCD9" w14:textId="77777777" w:rsidR="00BB1E29" w:rsidRPr="00BB1E29" w:rsidRDefault="00BB1E29" w:rsidP="00BB1E29">
      <w:r w:rsidRPr="00BB1E29">
        <w:t>Not everyone is wiring $10K on a Sunday (respectfully).</w:t>
      </w:r>
    </w:p>
    <w:p w14:paraId="0A59F22B" w14:textId="77777777" w:rsidR="00BB1E29" w:rsidRPr="00BB1E29" w:rsidRDefault="00BB1E29" w:rsidP="00BB1E29">
      <w:r w:rsidRPr="00BB1E29">
        <w:t xml:space="preserve">That’s where the </w:t>
      </w:r>
      <w:r w:rsidRPr="00BB1E29">
        <w:rPr>
          <w:b/>
          <w:bCs/>
        </w:rPr>
        <w:t>satellites</w:t>
      </w:r>
      <w:r w:rsidRPr="00BB1E29">
        <w:t xml:space="preserve"> come in:</w:t>
      </w:r>
    </w:p>
    <w:p w14:paraId="37AC0D39" w14:textId="77777777" w:rsidR="00BB1E29" w:rsidRPr="00BB1E29" w:rsidRDefault="00BB1E29" w:rsidP="00BB1E29">
      <w:pPr>
        <w:numPr>
          <w:ilvl w:val="0"/>
          <w:numId w:val="4"/>
        </w:numPr>
      </w:pPr>
      <w:r w:rsidRPr="00BB1E29">
        <w:t xml:space="preserve">$1,050 feeders earlier in the day </w:t>
      </w:r>
    </w:p>
    <w:p w14:paraId="5E8426FC" w14:textId="77777777" w:rsidR="00BB1E29" w:rsidRPr="00BB1E29" w:rsidRDefault="00BB1E29" w:rsidP="00BB1E29">
      <w:pPr>
        <w:numPr>
          <w:ilvl w:val="0"/>
          <w:numId w:val="4"/>
        </w:numPr>
      </w:pPr>
      <w:r w:rsidRPr="00BB1E29">
        <w:t xml:space="preserve">Step satellites starting from just a few bucks </w:t>
      </w:r>
    </w:p>
    <w:p w14:paraId="0ED8853D" w14:textId="77777777" w:rsidR="00BB1E29" w:rsidRPr="00BB1E29" w:rsidRDefault="00BB1E29" w:rsidP="00BB1E29">
      <w:r w:rsidRPr="00BB1E29">
        <w:t>Same dream. Slightly less financial trauma.</w:t>
      </w:r>
    </w:p>
    <w:p w14:paraId="6FCAA8E1" w14:textId="77777777" w:rsidR="00BB1E29" w:rsidRPr="00BB1E29" w:rsidRDefault="00BB1E29" w:rsidP="00BB1E29">
      <w:pPr>
        <w:rPr>
          <w:b/>
          <w:bCs/>
        </w:rPr>
      </w:pPr>
      <w:r w:rsidRPr="00BB1E29">
        <w:rPr>
          <w:b/>
          <w:bCs/>
        </w:rPr>
        <w:t>Final Thought</w:t>
      </w:r>
    </w:p>
    <w:p w14:paraId="26DB0DE7" w14:textId="21E16831" w:rsidR="00BB1E29" w:rsidRPr="00BB1E29" w:rsidRDefault="00BB1E29" w:rsidP="00BB1E29">
      <w:r w:rsidRPr="00BB1E29">
        <w:lastRenderedPageBreak/>
        <w:t>Phil’s Thrill is exactly what it promises to be:</w:t>
      </w:r>
      <w:r w:rsidR="00731B8C">
        <w:t xml:space="preserve"> </w:t>
      </w:r>
      <w:r w:rsidRPr="00BB1E29">
        <w:rPr>
          <w:b/>
          <w:bCs/>
        </w:rPr>
        <w:t>Bigger. Badder. Ballsier.</w:t>
      </w:r>
    </w:p>
    <w:p w14:paraId="3CB11E40" w14:textId="55304D10" w:rsidR="00BB1E29" w:rsidRPr="00BB1E29" w:rsidRDefault="00BB1E29" w:rsidP="00BB1E29">
      <w:r w:rsidRPr="00BB1E29">
        <w:t xml:space="preserve">And </w:t>
      </w:r>
      <w:r w:rsidR="00731B8C">
        <w:t>last Sunday</w:t>
      </w:r>
      <w:r w:rsidRPr="00BB1E29">
        <w:t xml:space="preserve">, it delivered all three—with nearly </w:t>
      </w:r>
      <w:r w:rsidR="001A7B67">
        <w:t>$750,000</w:t>
      </w:r>
      <w:r w:rsidRPr="00BB1E29">
        <w:t xml:space="preserve"> on the line and zero interest in playing nice.</w:t>
      </w:r>
    </w:p>
    <w:p w14:paraId="71E25417" w14:textId="77777777" w:rsidR="00BB1E29" w:rsidRPr="00BB1E29" w:rsidRDefault="00BB1E29" w:rsidP="00BB1E29">
      <w:proofErr w:type="gramStart"/>
      <w:r w:rsidRPr="00BB1E29">
        <w:t>So</w:t>
      </w:r>
      <w:proofErr w:type="gramEnd"/>
      <w:r w:rsidRPr="00BB1E29">
        <w:t xml:space="preserve"> the only real question is:</w:t>
      </w:r>
    </w:p>
    <w:p w14:paraId="12C0E434" w14:textId="77777777" w:rsidR="00BB1E29" w:rsidRPr="00BB1E29" w:rsidRDefault="00BB1E29" w:rsidP="00BB1E29">
      <w:r w:rsidRPr="00BB1E29">
        <w:rPr>
          <w:b/>
          <w:bCs/>
        </w:rPr>
        <w:t>You in next Sunday… or just watching from the rail again?</w:t>
      </w:r>
    </w:p>
    <w:p w14:paraId="44665872" w14:textId="77777777" w:rsidR="00BB1E29" w:rsidRDefault="00BB1E29"/>
    <w:sectPr w:rsidR="00BB1E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F6CDD"/>
    <w:multiLevelType w:val="multilevel"/>
    <w:tmpl w:val="6476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C60E1F"/>
    <w:multiLevelType w:val="multilevel"/>
    <w:tmpl w:val="DB80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A53AC9"/>
    <w:multiLevelType w:val="multilevel"/>
    <w:tmpl w:val="C40C9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547AA8"/>
    <w:multiLevelType w:val="multilevel"/>
    <w:tmpl w:val="9CD2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0815933">
    <w:abstractNumId w:val="1"/>
  </w:num>
  <w:num w:numId="2" w16cid:durableId="1203329490">
    <w:abstractNumId w:val="3"/>
  </w:num>
  <w:num w:numId="3" w16cid:durableId="1134130226">
    <w:abstractNumId w:val="0"/>
  </w:num>
  <w:num w:numId="4" w16cid:durableId="1740663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9"/>
    <w:rsid w:val="0006080B"/>
    <w:rsid w:val="001A7B67"/>
    <w:rsid w:val="0024074A"/>
    <w:rsid w:val="0034376B"/>
    <w:rsid w:val="003B69AB"/>
    <w:rsid w:val="00531C99"/>
    <w:rsid w:val="00731B8C"/>
    <w:rsid w:val="007850CB"/>
    <w:rsid w:val="008250BD"/>
    <w:rsid w:val="008E3CB5"/>
    <w:rsid w:val="008E5630"/>
    <w:rsid w:val="009C326F"/>
    <w:rsid w:val="00B107DC"/>
    <w:rsid w:val="00BB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69A82"/>
  <w15:chartTrackingRefBased/>
  <w15:docId w15:val="{65A13AEA-6E01-4B1C-881E-802B6489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E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1E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1E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1E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1E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1E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1E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1E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1E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1E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1E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1E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1E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1E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1E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1E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1E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1E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1E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1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E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1E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1E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1E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1E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1E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E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E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1E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Harvey</dc:creator>
  <cp:keywords/>
  <dc:description/>
  <cp:lastModifiedBy>Michael Robinson</cp:lastModifiedBy>
  <cp:revision>11</cp:revision>
  <dcterms:created xsi:type="dcterms:W3CDTF">2026-04-27T19:57:00Z</dcterms:created>
  <dcterms:modified xsi:type="dcterms:W3CDTF">2026-04-27T20:04:00Z</dcterms:modified>
</cp:coreProperties>
</file>